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B22A" w14:textId="58E4C98E" w:rsidR="0001193C" w:rsidRPr="00D8576D" w:rsidRDefault="00935A1F" w:rsidP="00626CC4">
      <w:pPr>
        <w:jc w:val="both"/>
        <w:rPr>
          <w:b/>
          <w:bCs/>
        </w:rPr>
      </w:pPr>
      <w:r w:rsidRPr="00D8576D">
        <w:rPr>
          <w:b/>
          <w:bCs/>
        </w:rPr>
        <w:t>NOM Prénom</w:t>
      </w:r>
    </w:p>
    <w:p w14:paraId="194C0AC0" w14:textId="363C82AE" w:rsidR="00935A1F" w:rsidRPr="00D8576D" w:rsidRDefault="00935A1F" w:rsidP="00626CC4">
      <w:pPr>
        <w:jc w:val="both"/>
        <w:rPr>
          <w:b/>
          <w:bCs/>
        </w:rPr>
      </w:pPr>
      <w:r w:rsidRPr="00D8576D">
        <w:rPr>
          <w:b/>
          <w:bCs/>
        </w:rPr>
        <w:t>Adresse</w:t>
      </w:r>
    </w:p>
    <w:p w14:paraId="7BC952D4" w14:textId="39ABF1C8" w:rsidR="00935A1F" w:rsidRPr="00D8576D" w:rsidRDefault="00935A1F" w:rsidP="00626CC4">
      <w:pPr>
        <w:jc w:val="both"/>
        <w:rPr>
          <w:b/>
          <w:bCs/>
        </w:rPr>
      </w:pPr>
      <w:r w:rsidRPr="00D8576D">
        <w:rPr>
          <w:b/>
          <w:bCs/>
        </w:rPr>
        <w:t>Code postal VILLE</w:t>
      </w:r>
    </w:p>
    <w:p w14:paraId="3355EAED" w14:textId="77777777" w:rsidR="00935A1F" w:rsidRDefault="00935A1F" w:rsidP="00626CC4">
      <w:pPr>
        <w:jc w:val="both"/>
      </w:pPr>
    </w:p>
    <w:p w14:paraId="784C33F2" w14:textId="77777777" w:rsidR="00935A1F" w:rsidRDefault="00935A1F" w:rsidP="00626CC4">
      <w:pPr>
        <w:jc w:val="both"/>
      </w:pPr>
    </w:p>
    <w:p w14:paraId="10339370" w14:textId="77777777" w:rsidR="00935A1F" w:rsidRDefault="00935A1F" w:rsidP="00626CC4">
      <w:pPr>
        <w:jc w:val="both"/>
      </w:pPr>
    </w:p>
    <w:p w14:paraId="4FD9041D" w14:textId="77777777" w:rsidR="0044603D" w:rsidRPr="00D8576D" w:rsidRDefault="008E36D1" w:rsidP="00626CC4">
      <w:pPr>
        <w:tabs>
          <w:tab w:val="left" w:pos="4962"/>
        </w:tabs>
        <w:jc w:val="both"/>
        <w:rPr>
          <w:b/>
          <w:bCs/>
        </w:rPr>
      </w:pPr>
      <w:r>
        <w:tab/>
      </w:r>
      <w:r w:rsidR="00935A1F" w:rsidRPr="00D8576D">
        <w:rPr>
          <w:b/>
          <w:bCs/>
        </w:rPr>
        <w:t>Nom d</w:t>
      </w:r>
      <w:r w:rsidR="0044603D" w:rsidRPr="00D8576D">
        <w:rPr>
          <w:b/>
          <w:bCs/>
        </w:rPr>
        <w:t>e votre</w:t>
      </w:r>
      <w:r w:rsidR="00935A1F" w:rsidRPr="00D8576D">
        <w:rPr>
          <w:b/>
          <w:bCs/>
        </w:rPr>
        <w:t xml:space="preserve"> CGA </w:t>
      </w:r>
    </w:p>
    <w:p w14:paraId="5A0F8612" w14:textId="77777777" w:rsidR="0044603D" w:rsidRPr="00D8576D" w:rsidRDefault="0044603D" w:rsidP="00626CC4">
      <w:pPr>
        <w:tabs>
          <w:tab w:val="left" w:pos="4962"/>
        </w:tabs>
        <w:jc w:val="both"/>
        <w:rPr>
          <w:b/>
          <w:bCs/>
        </w:rPr>
      </w:pPr>
      <w:r w:rsidRPr="00D8576D">
        <w:rPr>
          <w:b/>
          <w:bCs/>
        </w:rPr>
        <w:tab/>
      </w:r>
      <w:r w:rsidR="00935A1F" w:rsidRPr="00D8576D">
        <w:rPr>
          <w:b/>
          <w:bCs/>
        </w:rPr>
        <w:t>Adresse</w:t>
      </w:r>
      <w:r w:rsidRPr="00D8576D">
        <w:rPr>
          <w:b/>
          <w:bCs/>
        </w:rPr>
        <w:t xml:space="preserve"> à retrouver sur leur facture</w:t>
      </w:r>
    </w:p>
    <w:p w14:paraId="4D5EFDA1" w14:textId="0C7E5B7C" w:rsidR="00935A1F" w:rsidRPr="00D8576D" w:rsidRDefault="0044603D" w:rsidP="00626CC4">
      <w:pPr>
        <w:tabs>
          <w:tab w:val="left" w:pos="4962"/>
        </w:tabs>
        <w:jc w:val="both"/>
        <w:rPr>
          <w:b/>
          <w:bCs/>
        </w:rPr>
      </w:pPr>
      <w:r w:rsidRPr="00D8576D">
        <w:rPr>
          <w:b/>
          <w:bCs/>
        </w:rPr>
        <w:tab/>
      </w:r>
      <w:r w:rsidR="00935A1F" w:rsidRPr="00D8576D">
        <w:rPr>
          <w:b/>
          <w:bCs/>
        </w:rPr>
        <w:t xml:space="preserve">Code Postal et VILLE </w:t>
      </w:r>
    </w:p>
    <w:p w14:paraId="2830AA60" w14:textId="77777777" w:rsidR="00935A1F" w:rsidRDefault="00935A1F" w:rsidP="00626CC4">
      <w:pPr>
        <w:jc w:val="both"/>
      </w:pPr>
    </w:p>
    <w:p w14:paraId="50A6C469" w14:textId="77777777" w:rsidR="00935A1F" w:rsidRDefault="00935A1F" w:rsidP="00626CC4">
      <w:pPr>
        <w:jc w:val="both"/>
      </w:pPr>
    </w:p>
    <w:p w14:paraId="61818CC4" w14:textId="09B48633" w:rsidR="00935A1F" w:rsidRDefault="00935A1F" w:rsidP="00626CC4">
      <w:pPr>
        <w:jc w:val="both"/>
      </w:pPr>
      <w:r w:rsidRPr="00626CC4">
        <w:rPr>
          <w:u w:val="single"/>
        </w:rPr>
        <w:t>Objet</w:t>
      </w:r>
      <w:r>
        <w:t xml:space="preserve"> : Résiliation </w:t>
      </w:r>
      <w:r w:rsidR="0044603D">
        <w:t xml:space="preserve">de mon </w:t>
      </w:r>
      <w:r>
        <w:t>adhésion CGA 2025</w:t>
      </w:r>
      <w:r w:rsidR="008B6AFF">
        <w:t xml:space="preserve"> </w:t>
      </w:r>
      <w:r w:rsidR="008B6AFF" w:rsidRPr="008B6AFF">
        <w:rPr>
          <w:b/>
          <w:bCs/>
        </w:rPr>
        <w:t>A</w:t>
      </w:r>
      <w:r w:rsidR="008B6AFF">
        <w:rPr>
          <w:b/>
          <w:bCs/>
        </w:rPr>
        <w:t>dhérent</w:t>
      </w:r>
      <w:r w:rsidR="008B6AFF" w:rsidRPr="008B6AFF">
        <w:rPr>
          <w:b/>
          <w:bCs/>
        </w:rPr>
        <w:t xml:space="preserve"> N° XXX</w:t>
      </w:r>
    </w:p>
    <w:p w14:paraId="0955A96D" w14:textId="77777777" w:rsidR="00935A1F" w:rsidRDefault="00935A1F" w:rsidP="00626CC4">
      <w:pPr>
        <w:jc w:val="both"/>
      </w:pPr>
    </w:p>
    <w:p w14:paraId="6BB3CF30" w14:textId="77777777" w:rsidR="00935A1F" w:rsidRDefault="00935A1F" w:rsidP="00626CC4">
      <w:pPr>
        <w:jc w:val="both"/>
      </w:pPr>
    </w:p>
    <w:p w14:paraId="2CBCD30F" w14:textId="3D212018" w:rsidR="00935A1F" w:rsidRDefault="00935A1F" w:rsidP="00626CC4">
      <w:pPr>
        <w:jc w:val="both"/>
      </w:pPr>
      <w:r>
        <w:t>Madame, Monsieur,</w:t>
      </w:r>
    </w:p>
    <w:p w14:paraId="31AD2C06" w14:textId="77777777" w:rsidR="00935A1F" w:rsidRDefault="00935A1F" w:rsidP="00626CC4">
      <w:pPr>
        <w:jc w:val="both"/>
      </w:pPr>
    </w:p>
    <w:p w14:paraId="257BFA76" w14:textId="5E25D24B" w:rsidR="00935A1F" w:rsidRDefault="00935A1F" w:rsidP="00626CC4">
      <w:pPr>
        <w:jc w:val="both"/>
      </w:pPr>
      <w:r>
        <w:t xml:space="preserve">Par la présente, je vous informe que je ne souhaite plus adhérer </w:t>
      </w:r>
      <w:r w:rsidR="0044603D">
        <w:t xml:space="preserve">à votre Centre de Gestion Agréé </w:t>
      </w:r>
      <w:r w:rsidR="005F48CD">
        <w:t xml:space="preserve">pour mon activité </w:t>
      </w:r>
      <w:r w:rsidR="005F48CD" w:rsidRPr="00D8576D">
        <w:rPr>
          <w:b/>
          <w:bCs/>
        </w:rPr>
        <w:t>[NOM DE VOTRE ACTIVITE DE LOCATION]</w:t>
      </w:r>
      <w:r w:rsidR="005F48CD">
        <w:t xml:space="preserve"> </w:t>
      </w:r>
      <w:r w:rsidR="00A6165D">
        <w:t xml:space="preserve">dont le n° SIRET est le </w:t>
      </w:r>
      <w:r w:rsidR="00A6165D" w:rsidRPr="00D8576D">
        <w:rPr>
          <w:b/>
          <w:bCs/>
        </w:rPr>
        <w:t xml:space="preserve">[N° SIRET à </w:t>
      </w:r>
      <w:r w:rsidR="00D8576D" w:rsidRPr="00D8576D">
        <w:rPr>
          <w:b/>
          <w:bCs/>
        </w:rPr>
        <w:t>14 chiffres]</w:t>
      </w:r>
      <w:r w:rsidR="00D8576D">
        <w:t xml:space="preserve"> </w:t>
      </w:r>
      <w:r w:rsidR="0044603D">
        <w:t xml:space="preserve">pour </w:t>
      </w:r>
      <w:r w:rsidR="005F48CD">
        <w:t>l’</w:t>
      </w:r>
      <w:r w:rsidR="0044603D">
        <w:t>exercice qui clôture en 2025</w:t>
      </w:r>
      <w:r>
        <w:t xml:space="preserve">. </w:t>
      </w:r>
    </w:p>
    <w:p w14:paraId="31219609" w14:textId="77777777" w:rsidR="00AD3AAE" w:rsidRDefault="00AD3AAE" w:rsidP="00626CC4">
      <w:pPr>
        <w:jc w:val="both"/>
      </w:pPr>
    </w:p>
    <w:p w14:paraId="1F83C607" w14:textId="61765FFB" w:rsidR="00935A1F" w:rsidRDefault="00935A1F" w:rsidP="00626CC4">
      <w:pPr>
        <w:jc w:val="both"/>
      </w:pPr>
      <w:r>
        <w:t xml:space="preserve">Merci de bien vouloir mettre fin au contrat qui nous lie pour </w:t>
      </w:r>
      <w:r w:rsidR="005F48CD">
        <w:t>l’exercice</w:t>
      </w:r>
      <w:r>
        <w:t xml:space="preserve"> 2025</w:t>
      </w:r>
      <w:r w:rsidR="005F48CD">
        <w:t xml:space="preserve"> et de procéder au remboursement des éventuelles sommes déjà prélevées à ce titre</w:t>
      </w:r>
      <w:r>
        <w:t>.</w:t>
      </w:r>
    </w:p>
    <w:p w14:paraId="707403F8" w14:textId="77777777" w:rsidR="00935A1F" w:rsidRDefault="00935A1F" w:rsidP="00626CC4">
      <w:pPr>
        <w:jc w:val="both"/>
      </w:pPr>
    </w:p>
    <w:p w14:paraId="1973D978" w14:textId="0B6E060C" w:rsidR="00935A1F" w:rsidRDefault="00935A1F" w:rsidP="00626CC4">
      <w:pPr>
        <w:jc w:val="both"/>
      </w:pPr>
      <w:r>
        <w:t>Veuillez agréer, Madame, Monsieur, mes salutations distinguées.</w:t>
      </w:r>
    </w:p>
    <w:p w14:paraId="4635443B" w14:textId="77777777" w:rsidR="00935A1F" w:rsidRDefault="00935A1F" w:rsidP="00626CC4">
      <w:pPr>
        <w:jc w:val="both"/>
      </w:pPr>
    </w:p>
    <w:p w14:paraId="0FDABA6B" w14:textId="77777777" w:rsidR="00935A1F" w:rsidRDefault="00935A1F" w:rsidP="00626CC4">
      <w:pPr>
        <w:jc w:val="right"/>
      </w:pPr>
    </w:p>
    <w:p w14:paraId="56523F07" w14:textId="5B535966" w:rsidR="00935A1F" w:rsidRDefault="00935A1F" w:rsidP="00626CC4">
      <w:pPr>
        <w:jc w:val="right"/>
      </w:pPr>
      <w:r>
        <w:t>Le</w:t>
      </w:r>
      <w:r w:rsidR="00D8576D">
        <w:t xml:space="preserve"> 24/02/2025</w:t>
      </w:r>
    </w:p>
    <w:p w14:paraId="79CC49B4" w14:textId="2C147041" w:rsidR="00935A1F" w:rsidRDefault="00935A1F" w:rsidP="00626CC4">
      <w:pPr>
        <w:jc w:val="right"/>
      </w:pPr>
      <w:r>
        <w:t xml:space="preserve">Signature </w:t>
      </w:r>
    </w:p>
    <w:p w14:paraId="770583CB" w14:textId="77777777" w:rsidR="00026E93" w:rsidRDefault="00026E93" w:rsidP="00626CC4">
      <w:pPr>
        <w:jc w:val="both"/>
      </w:pPr>
    </w:p>
    <w:p w14:paraId="2AEFF7F7" w14:textId="77777777" w:rsidR="00026E93" w:rsidRDefault="00026E93" w:rsidP="00626CC4">
      <w:pPr>
        <w:jc w:val="both"/>
      </w:pPr>
    </w:p>
    <w:p w14:paraId="0773BD06" w14:textId="77777777" w:rsidR="00026E93" w:rsidRDefault="00026E93" w:rsidP="00626CC4">
      <w:pPr>
        <w:jc w:val="both"/>
      </w:pPr>
    </w:p>
    <w:p w14:paraId="41EA6793" w14:textId="77777777" w:rsidR="00026E93" w:rsidRDefault="00026E93" w:rsidP="00626CC4">
      <w:pPr>
        <w:jc w:val="both"/>
      </w:pPr>
    </w:p>
    <w:sectPr w:rsidR="00026E93" w:rsidSect="00671D1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1F"/>
    <w:rsid w:val="0001193C"/>
    <w:rsid w:val="00026E93"/>
    <w:rsid w:val="000970B5"/>
    <w:rsid w:val="001B55A7"/>
    <w:rsid w:val="002D35B0"/>
    <w:rsid w:val="0044603D"/>
    <w:rsid w:val="00503A81"/>
    <w:rsid w:val="005F48CD"/>
    <w:rsid w:val="00626CC4"/>
    <w:rsid w:val="00671D15"/>
    <w:rsid w:val="0070025D"/>
    <w:rsid w:val="008B6AFF"/>
    <w:rsid w:val="008E36D1"/>
    <w:rsid w:val="00935A1F"/>
    <w:rsid w:val="00A6165D"/>
    <w:rsid w:val="00AD3AAE"/>
    <w:rsid w:val="00AE6406"/>
    <w:rsid w:val="00D6357B"/>
    <w:rsid w:val="00D8576D"/>
    <w:rsid w:val="00EF4B2A"/>
    <w:rsid w:val="00FD01A5"/>
    <w:rsid w:val="4F29B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C62F"/>
  <w15:chartTrackingRefBased/>
  <w15:docId w15:val="{4AFBBE64-0B0B-4EAC-BB66-81ECDAA5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rsid w:val="00935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93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935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935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935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935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uiPriority w:val="9"/>
    <w:semiHidden/>
    <w:unhideWhenUsed/>
    <w:qFormat/>
    <w:rsid w:val="00935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uiPriority w:val="9"/>
    <w:semiHidden/>
    <w:unhideWhenUsed/>
    <w:qFormat/>
    <w:rsid w:val="00935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uiPriority w:val="9"/>
    <w:semiHidden/>
    <w:unhideWhenUsed/>
    <w:qFormat/>
    <w:rsid w:val="00935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35A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35A1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35A1F"/>
    <w:rPr>
      <w:b/>
      <w:bCs/>
      <w:smallCaps/>
      <w:color w:val="0F4761" w:themeColor="accent1" w:themeShade="BF"/>
      <w:spacing w:val="5"/>
    </w:rPr>
  </w:style>
  <w:style w:type="character" w:customStyle="1" w:styleId="Titre1Car">
    <w:name w:val="Titre 1 Car"/>
    <w:basedOn w:val="Policepardfaut"/>
    <w:uiPriority w:val="9"/>
    <w:rsid w:val="005F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uiPriority w:val="9"/>
    <w:semiHidden/>
    <w:rsid w:val="005F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uiPriority w:val="9"/>
    <w:semiHidden/>
    <w:rsid w:val="005F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uiPriority w:val="9"/>
    <w:semiHidden/>
    <w:rsid w:val="005F48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uiPriority w:val="9"/>
    <w:semiHidden/>
    <w:rsid w:val="005F48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uiPriority w:val="9"/>
    <w:semiHidden/>
    <w:rsid w:val="005F48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uiPriority w:val="9"/>
    <w:semiHidden/>
    <w:rsid w:val="005F48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uiPriority w:val="9"/>
    <w:semiHidden/>
    <w:rsid w:val="005F48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uiPriority w:val="9"/>
    <w:semiHidden/>
    <w:rsid w:val="005F48CD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uiPriority w:val="10"/>
    <w:rsid w:val="005F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us-titreCar">
    <w:name w:val="Sous-titre Car"/>
    <w:basedOn w:val="Policepardfaut"/>
    <w:uiPriority w:val="11"/>
    <w:rsid w:val="005F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uiPriority w:val="29"/>
    <w:rsid w:val="005F48CD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uiPriority w:val="30"/>
    <w:rsid w:val="005F48CD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BARRE - AMARRIS</dc:creator>
  <cp:keywords/>
  <dc:description/>
  <cp:lastModifiedBy>Aurélie BARRE - AMARRIS</cp:lastModifiedBy>
  <cp:revision>3</cp:revision>
  <dcterms:created xsi:type="dcterms:W3CDTF">2025-02-25T09:28:00Z</dcterms:created>
  <dcterms:modified xsi:type="dcterms:W3CDTF">2025-02-26T07:53:00Z</dcterms:modified>
</cp:coreProperties>
</file>